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55" w:rsidRPr="00B526FD" w:rsidRDefault="00AD4F55" w:rsidP="001C269D">
      <w:pPr>
        <w:pStyle w:val="a3"/>
        <w:tabs>
          <w:tab w:val="left" w:pos="7797"/>
        </w:tabs>
        <w:jc w:val="both"/>
        <w:rPr>
          <w:sz w:val="27"/>
          <w:szCs w:val="27"/>
        </w:rPr>
      </w:pPr>
    </w:p>
    <w:p w:rsidR="00AD4F55" w:rsidRPr="00B526FD" w:rsidRDefault="00AD4F55" w:rsidP="004C540F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Адыгея (Адыгея), </w:t>
      </w:r>
    </w:p>
    <w:p w:rsidR="00AD4F55" w:rsidRPr="00B526FD" w:rsidRDefault="00AD4F55" w:rsidP="004C540F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Алтай, </w:t>
      </w:r>
    </w:p>
    <w:p w:rsidR="00AD4F55" w:rsidRPr="00B526FD" w:rsidRDefault="00AD4F55" w:rsidP="004C540F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Башкортостан,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Бурятия,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Дагестан,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Республика Ингушетия, 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Кабардино-Балкарская Республика,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Республика Калмыкия, 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Карачаево-Черкесская Республика,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Карелия,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Коми,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Крым,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Марий Эл,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Мордовия,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Саха (Якутия),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Северная Осетия - Алания,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Татарстан (Татарстан),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Тыва,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Удмуртская Республика,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Республика Хакасия,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Чеченская Республика,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Чувашская Республика – Чувашия,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Алтайский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Забайкальский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Камчатский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Краснодарский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Красноярский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Пермский край, </w:t>
      </w:r>
    </w:p>
    <w:p w:rsidR="005A1F58" w:rsidRPr="00B526FD" w:rsidRDefault="00AD4F55" w:rsidP="0056116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Приморский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Ставропольский край,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Хабаровский край;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Амурская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Архангельская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Астраханская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Белгородская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Брянская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Владимирская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Волгоградская область, </w:t>
      </w:r>
    </w:p>
    <w:p w:rsidR="0056116D" w:rsidRPr="00B526FD" w:rsidRDefault="00AD4F55" w:rsidP="0056116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Вологодская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Воронежская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Ивановская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Иркутская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Калининградская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Калужская область, </w:t>
      </w:r>
    </w:p>
    <w:p w:rsidR="0056116D" w:rsidRPr="00B526FD" w:rsidRDefault="0056116D" w:rsidP="0056116D">
      <w:pPr>
        <w:pStyle w:val="a3"/>
        <w:jc w:val="both"/>
        <w:rPr>
          <w:sz w:val="27"/>
          <w:szCs w:val="27"/>
        </w:rPr>
      </w:pP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Кемеровская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Кировская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Костромская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Курганская область, </w:t>
      </w:r>
    </w:p>
    <w:p w:rsidR="005A1F58" w:rsidRPr="00B526FD" w:rsidRDefault="00AD4F55" w:rsidP="005A1F58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Курская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Ленинградская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Липецкая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Магаданская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Московская область, </w:t>
      </w:r>
    </w:p>
    <w:p w:rsidR="000C13B2" w:rsidRPr="00B526FD" w:rsidRDefault="00AD4F55" w:rsidP="000C13B2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Нижегородская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Новгородская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Новосибирская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Омская область, </w:t>
      </w:r>
    </w:p>
    <w:p w:rsidR="005A1F58" w:rsidRPr="00B526FD" w:rsidRDefault="00AD4F55" w:rsidP="005A1F58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Оренбургская область, </w:t>
      </w:r>
    </w:p>
    <w:p w:rsidR="000C13B2" w:rsidRPr="00B526FD" w:rsidRDefault="00AD4F55" w:rsidP="00DD455F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Орловская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Пензенская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Псковская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Ростовская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Рязанская область, </w:t>
      </w:r>
    </w:p>
    <w:p w:rsidR="00DD455F" w:rsidRPr="00B526FD" w:rsidRDefault="00AD4F55" w:rsidP="00DD455F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Самарская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Саратовская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Сахалинская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Свердловская область, </w:t>
      </w:r>
    </w:p>
    <w:p w:rsidR="005A1F58" w:rsidRPr="00B526FD" w:rsidRDefault="00AD4F55" w:rsidP="005A1F58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Смоленская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Тамбовская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Тверская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Томская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Тульская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Тюменская область, </w:t>
      </w:r>
    </w:p>
    <w:p w:rsidR="00AD4F55" w:rsidRPr="00B526FD" w:rsidRDefault="00AD4F55" w:rsidP="00990A0E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Ульяновская область,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Челябинская область, </w:t>
      </w:r>
    </w:p>
    <w:p w:rsidR="00AD4F55" w:rsidRPr="00B526FD" w:rsidRDefault="00AD4F55" w:rsidP="00BA0ED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Ярославская область;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Москва, 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Санкт-Петербург, 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Севастополь;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>Еврейская автономная область;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Ненецкий автономный округ, 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Ханты-Мансийский автономный округ – Югра, 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526FD">
        <w:rPr>
          <w:sz w:val="27"/>
          <w:szCs w:val="27"/>
        </w:rPr>
        <w:t xml:space="preserve">Чукотский автономный округ, </w:t>
      </w:r>
    </w:p>
    <w:p w:rsidR="00AD4F55" w:rsidRPr="00B526FD" w:rsidRDefault="00AD4F55" w:rsidP="00D7729D">
      <w:pPr>
        <w:pStyle w:val="a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7"/>
          <w:szCs w:val="27"/>
        </w:rPr>
      </w:pPr>
      <w:r w:rsidRPr="00B526FD">
        <w:rPr>
          <w:sz w:val="27"/>
          <w:szCs w:val="27"/>
        </w:rPr>
        <w:t>Ямало-Ненецкий автономный округ.</w:t>
      </w:r>
    </w:p>
    <w:p w:rsidR="00AD4F55" w:rsidRPr="00B526FD" w:rsidRDefault="00AD4F55">
      <w:pPr>
        <w:rPr>
          <w:rFonts w:ascii="Times New Roman" w:hAnsi="Times New Roman" w:cs="Times New Roman"/>
        </w:rPr>
      </w:pPr>
    </w:p>
    <w:p w:rsidR="00AD4F55" w:rsidRPr="00B526FD" w:rsidRDefault="00AD4F55">
      <w:pPr>
        <w:rPr>
          <w:rFonts w:ascii="Times New Roman" w:hAnsi="Times New Roman" w:cs="Times New Roman"/>
        </w:rPr>
      </w:pPr>
    </w:p>
    <w:p w:rsidR="00AD4F55" w:rsidRPr="00A83EB9" w:rsidRDefault="00AD4F55">
      <w:bookmarkStart w:id="0" w:name="_GoBack"/>
      <w:bookmarkEnd w:id="0"/>
    </w:p>
    <w:sectPr w:rsidR="00AD4F55" w:rsidRPr="00A83EB9" w:rsidSect="0062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D42"/>
    <w:multiLevelType w:val="multilevel"/>
    <w:tmpl w:val="CAA6C3A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9C3290"/>
    <w:multiLevelType w:val="hybridMultilevel"/>
    <w:tmpl w:val="D2189F1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201262D"/>
    <w:multiLevelType w:val="multilevel"/>
    <w:tmpl w:val="8A4628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B916483"/>
    <w:multiLevelType w:val="multilevel"/>
    <w:tmpl w:val="FF2AB36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F097213"/>
    <w:multiLevelType w:val="hybridMultilevel"/>
    <w:tmpl w:val="4A642CA6"/>
    <w:lvl w:ilvl="0" w:tplc="CE02CF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0252C7"/>
    <w:multiLevelType w:val="hybridMultilevel"/>
    <w:tmpl w:val="8A4628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80244A5"/>
    <w:multiLevelType w:val="hybridMultilevel"/>
    <w:tmpl w:val="736EC9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F34E61"/>
    <w:multiLevelType w:val="multilevel"/>
    <w:tmpl w:val="8A4628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7E80A69"/>
    <w:multiLevelType w:val="hybridMultilevel"/>
    <w:tmpl w:val="35405B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67A86"/>
    <w:multiLevelType w:val="multilevel"/>
    <w:tmpl w:val="10ECB4C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3E315CD"/>
    <w:multiLevelType w:val="multilevel"/>
    <w:tmpl w:val="CAA6C3A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6294BEA"/>
    <w:multiLevelType w:val="hybridMultilevel"/>
    <w:tmpl w:val="CAA6C3AA"/>
    <w:lvl w:ilvl="0" w:tplc="CE02CF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B2A3ED6"/>
    <w:multiLevelType w:val="hybridMultilevel"/>
    <w:tmpl w:val="B178C980"/>
    <w:lvl w:ilvl="0" w:tplc="CE02CF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357"/>
    <w:rsid w:val="00006064"/>
    <w:rsid w:val="00026EF8"/>
    <w:rsid w:val="00056FDA"/>
    <w:rsid w:val="000804F3"/>
    <w:rsid w:val="000A20DD"/>
    <w:rsid w:val="000C13B2"/>
    <w:rsid w:val="00111102"/>
    <w:rsid w:val="001141C6"/>
    <w:rsid w:val="001145F5"/>
    <w:rsid w:val="00146BA6"/>
    <w:rsid w:val="00160F66"/>
    <w:rsid w:val="00193E87"/>
    <w:rsid w:val="00194B1D"/>
    <w:rsid w:val="001A02FA"/>
    <w:rsid w:val="001C269D"/>
    <w:rsid w:val="001D0792"/>
    <w:rsid w:val="001E18AC"/>
    <w:rsid w:val="001F5E79"/>
    <w:rsid w:val="002040EF"/>
    <w:rsid w:val="002127B5"/>
    <w:rsid w:val="0026593A"/>
    <w:rsid w:val="002A7746"/>
    <w:rsid w:val="002B6AC2"/>
    <w:rsid w:val="002B6CAF"/>
    <w:rsid w:val="002C51DF"/>
    <w:rsid w:val="002D4ACD"/>
    <w:rsid w:val="002E21A1"/>
    <w:rsid w:val="002E447A"/>
    <w:rsid w:val="00306CF7"/>
    <w:rsid w:val="0034181C"/>
    <w:rsid w:val="00353381"/>
    <w:rsid w:val="00356F6A"/>
    <w:rsid w:val="003728A5"/>
    <w:rsid w:val="00373E77"/>
    <w:rsid w:val="00377746"/>
    <w:rsid w:val="003808C2"/>
    <w:rsid w:val="00396F3F"/>
    <w:rsid w:val="00396F62"/>
    <w:rsid w:val="003A1677"/>
    <w:rsid w:val="003A3B56"/>
    <w:rsid w:val="003C29C4"/>
    <w:rsid w:val="00443851"/>
    <w:rsid w:val="00472FE0"/>
    <w:rsid w:val="004A57CF"/>
    <w:rsid w:val="004C540F"/>
    <w:rsid w:val="004C7A7D"/>
    <w:rsid w:val="004F4255"/>
    <w:rsid w:val="00511E4D"/>
    <w:rsid w:val="00515296"/>
    <w:rsid w:val="00542E7E"/>
    <w:rsid w:val="005606D1"/>
    <w:rsid w:val="0056116D"/>
    <w:rsid w:val="00567CD5"/>
    <w:rsid w:val="005717CC"/>
    <w:rsid w:val="005811BF"/>
    <w:rsid w:val="005A1F58"/>
    <w:rsid w:val="005A3DBE"/>
    <w:rsid w:val="005D351A"/>
    <w:rsid w:val="005D7BE9"/>
    <w:rsid w:val="005E5666"/>
    <w:rsid w:val="0061165A"/>
    <w:rsid w:val="006247B0"/>
    <w:rsid w:val="00661A4E"/>
    <w:rsid w:val="00680F34"/>
    <w:rsid w:val="00681E0C"/>
    <w:rsid w:val="00690A54"/>
    <w:rsid w:val="006B0A96"/>
    <w:rsid w:val="006C25D7"/>
    <w:rsid w:val="006C381E"/>
    <w:rsid w:val="006C3DB7"/>
    <w:rsid w:val="006C4F0D"/>
    <w:rsid w:val="006D12A9"/>
    <w:rsid w:val="006E3C22"/>
    <w:rsid w:val="00723DE2"/>
    <w:rsid w:val="0075617E"/>
    <w:rsid w:val="00766A38"/>
    <w:rsid w:val="00775C12"/>
    <w:rsid w:val="007776E4"/>
    <w:rsid w:val="007A438F"/>
    <w:rsid w:val="007B21CA"/>
    <w:rsid w:val="007C34D7"/>
    <w:rsid w:val="007E2D42"/>
    <w:rsid w:val="007E554C"/>
    <w:rsid w:val="00810FB6"/>
    <w:rsid w:val="00815721"/>
    <w:rsid w:val="008178E7"/>
    <w:rsid w:val="00825E70"/>
    <w:rsid w:val="008335AA"/>
    <w:rsid w:val="00835BF0"/>
    <w:rsid w:val="00854820"/>
    <w:rsid w:val="008C282A"/>
    <w:rsid w:val="008F6B1E"/>
    <w:rsid w:val="00933A82"/>
    <w:rsid w:val="00941DC1"/>
    <w:rsid w:val="00963A22"/>
    <w:rsid w:val="00967055"/>
    <w:rsid w:val="0097792E"/>
    <w:rsid w:val="009823D0"/>
    <w:rsid w:val="00984216"/>
    <w:rsid w:val="00990A0E"/>
    <w:rsid w:val="009C556C"/>
    <w:rsid w:val="009D3AB9"/>
    <w:rsid w:val="009D5400"/>
    <w:rsid w:val="00A12092"/>
    <w:rsid w:val="00A23BC8"/>
    <w:rsid w:val="00A27869"/>
    <w:rsid w:val="00A40EA0"/>
    <w:rsid w:val="00A449A5"/>
    <w:rsid w:val="00A550A6"/>
    <w:rsid w:val="00A56775"/>
    <w:rsid w:val="00A659BE"/>
    <w:rsid w:val="00A67119"/>
    <w:rsid w:val="00A815B7"/>
    <w:rsid w:val="00A83EB9"/>
    <w:rsid w:val="00A978B7"/>
    <w:rsid w:val="00AA135A"/>
    <w:rsid w:val="00AB71B0"/>
    <w:rsid w:val="00AC62D2"/>
    <w:rsid w:val="00AD4F55"/>
    <w:rsid w:val="00AE6EE8"/>
    <w:rsid w:val="00B42E4F"/>
    <w:rsid w:val="00B526FD"/>
    <w:rsid w:val="00B735EB"/>
    <w:rsid w:val="00B738A5"/>
    <w:rsid w:val="00B868C6"/>
    <w:rsid w:val="00B922EF"/>
    <w:rsid w:val="00B97E17"/>
    <w:rsid w:val="00BA0EDC"/>
    <w:rsid w:val="00BA2222"/>
    <w:rsid w:val="00BB330C"/>
    <w:rsid w:val="00BD4EBE"/>
    <w:rsid w:val="00BE42C1"/>
    <w:rsid w:val="00C04357"/>
    <w:rsid w:val="00C23340"/>
    <w:rsid w:val="00C27313"/>
    <w:rsid w:val="00C5428C"/>
    <w:rsid w:val="00C95BA9"/>
    <w:rsid w:val="00CA35C5"/>
    <w:rsid w:val="00CD1056"/>
    <w:rsid w:val="00CD18F3"/>
    <w:rsid w:val="00CE7339"/>
    <w:rsid w:val="00CF1089"/>
    <w:rsid w:val="00CF7510"/>
    <w:rsid w:val="00D139F8"/>
    <w:rsid w:val="00D24D6D"/>
    <w:rsid w:val="00D30ABC"/>
    <w:rsid w:val="00D4267E"/>
    <w:rsid w:val="00D43D6D"/>
    <w:rsid w:val="00D525E9"/>
    <w:rsid w:val="00D6238C"/>
    <w:rsid w:val="00D7729D"/>
    <w:rsid w:val="00DA69F2"/>
    <w:rsid w:val="00DD455F"/>
    <w:rsid w:val="00DD7063"/>
    <w:rsid w:val="00DE6C24"/>
    <w:rsid w:val="00E00862"/>
    <w:rsid w:val="00E27BC9"/>
    <w:rsid w:val="00E56B6B"/>
    <w:rsid w:val="00E65CD6"/>
    <w:rsid w:val="00E75E82"/>
    <w:rsid w:val="00E9007E"/>
    <w:rsid w:val="00EA369D"/>
    <w:rsid w:val="00EC5C91"/>
    <w:rsid w:val="00ED0A7E"/>
    <w:rsid w:val="00F077B0"/>
    <w:rsid w:val="00F10067"/>
    <w:rsid w:val="00F36248"/>
    <w:rsid w:val="00F770EC"/>
    <w:rsid w:val="00F81519"/>
    <w:rsid w:val="00F8299C"/>
    <w:rsid w:val="00FA7E17"/>
    <w:rsid w:val="00FB37FF"/>
    <w:rsid w:val="00FD611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63B1E0-B41C-4421-8095-0139DB2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B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C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0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077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76</cp:revision>
  <cp:lastPrinted>2017-09-25T11:35:00Z</cp:lastPrinted>
  <dcterms:created xsi:type="dcterms:W3CDTF">2017-09-21T09:52:00Z</dcterms:created>
  <dcterms:modified xsi:type="dcterms:W3CDTF">2018-12-28T13:14:00Z</dcterms:modified>
</cp:coreProperties>
</file>